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86"/>
        <w:gridCol w:w="2697"/>
        <w:gridCol w:w="2610"/>
        <w:gridCol w:w="717"/>
        <w:gridCol w:w="2250"/>
      </w:tblGrid>
      <w:tr w:rsidR="00D55A40" w:rsidRPr="0005684F" w14:paraId="431312D2" w14:textId="77777777" w:rsidTr="004272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29724F" w14:textId="77777777" w:rsidR="00D55A40" w:rsidRPr="0005684F" w:rsidRDefault="00D55A40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55A40" w:rsidRPr="0005684F" w14:paraId="702FF365" w14:textId="77777777" w:rsidTr="004A576B">
        <w:trPr>
          <w:trHeight w:val="96"/>
        </w:trPr>
        <w:tc>
          <w:tcPr>
            <w:tcW w:w="2486" w:type="dxa"/>
          </w:tcPr>
          <w:p w14:paraId="4DC5DF20" w14:textId="62212A75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الوحدة</w:t>
            </w:r>
          </w:p>
        </w:tc>
        <w:tc>
          <w:tcPr>
            <w:tcW w:w="2697" w:type="dxa"/>
          </w:tcPr>
          <w:p w14:paraId="3B0DAA7D" w14:textId="77777777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610" w:type="dxa"/>
          </w:tcPr>
          <w:p w14:paraId="16524B6A" w14:textId="2D66AEAF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مخرج التعلم</w:t>
            </w:r>
          </w:p>
        </w:tc>
        <w:tc>
          <w:tcPr>
            <w:tcW w:w="2967" w:type="dxa"/>
            <w:gridSpan w:val="2"/>
          </w:tcPr>
          <w:p w14:paraId="6E23D85A" w14:textId="5BABCCE5" w:rsidR="00D55A40" w:rsidRPr="0005684F" w:rsidRDefault="00251498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 xml:space="preserve">يستخدم أدوات الصيانة الأساسية وفق الطرق الصحيحة واحتياجاتها  </w:t>
            </w:r>
          </w:p>
        </w:tc>
      </w:tr>
      <w:tr w:rsidR="001A4308" w:rsidRPr="0005684F" w14:paraId="13A0E672" w14:textId="77777777" w:rsidTr="004A576B">
        <w:trPr>
          <w:trHeight w:val="177"/>
        </w:trPr>
        <w:tc>
          <w:tcPr>
            <w:tcW w:w="2486" w:type="dxa"/>
            <w:tcBorders>
              <w:bottom w:val="single" w:sz="4" w:space="0" w:color="auto"/>
            </w:tcBorders>
          </w:tcPr>
          <w:p w14:paraId="7A996FE2" w14:textId="574843C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B663D97" w14:textId="23CA5BC5" w:rsidR="001A4308" w:rsidRPr="0005684F" w:rsidRDefault="0046004F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6004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val="en-GB"/>
              </w:rPr>
              <w:t>جميع معايير الوحدة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FC88F22" w14:textId="0A5DA2E2" w:rsidR="001A4308" w:rsidRPr="0005684F" w:rsidRDefault="001A4308" w:rsidP="004A5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1C27CD24" w14:textId="453E6D4D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F5A3FD" w14:textId="06F3FB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1A4308" w:rsidRPr="0005684F" w14:paraId="5D101B23" w14:textId="77777777" w:rsidTr="004A576B">
        <w:tc>
          <w:tcPr>
            <w:tcW w:w="2486" w:type="dxa"/>
            <w:tcBorders>
              <w:bottom w:val="single" w:sz="4" w:space="0" w:color="auto"/>
            </w:tcBorders>
          </w:tcPr>
          <w:p w14:paraId="1EB56C79" w14:textId="5902CB90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2AAF3A67" w14:textId="77777777" w:rsidR="001A4308" w:rsidRPr="0005684F" w:rsidRDefault="001A4308" w:rsidP="004A5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F604874" w14:textId="5B482A2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</w:tcBorders>
          </w:tcPr>
          <w:p w14:paraId="4BC8451C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792D4F96" w14:textId="77777777" w:rsidTr="004272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33F7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4B8089AD" w14:textId="77777777" w:rsidTr="004272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27C1F" w14:textId="61C719E4" w:rsidR="001A4308" w:rsidRPr="00CB2E2C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46004F" w:rsidRPr="0005684F" w14:paraId="5C204F41" w14:textId="77777777" w:rsidTr="004272E5">
        <w:trPr>
          <w:trHeight w:val="533"/>
        </w:trPr>
        <w:tc>
          <w:tcPr>
            <w:tcW w:w="2486" w:type="dxa"/>
          </w:tcPr>
          <w:p w14:paraId="1D2E9894" w14:textId="3B62F96B" w:rsidR="0046004F" w:rsidRPr="0005684F" w:rsidRDefault="0046004F" w:rsidP="004600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</w:t>
            </w:r>
            <w:r w:rsidR="004A57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لاول</w:t>
            </w:r>
          </w:p>
        </w:tc>
        <w:tc>
          <w:tcPr>
            <w:tcW w:w="8274" w:type="dxa"/>
            <w:gridSpan w:val="4"/>
          </w:tcPr>
          <w:p w14:paraId="1FA01A5E" w14:textId="209DA045" w:rsidR="0046004F" w:rsidRPr="00C86F4A" w:rsidRDefault="0046004F" w:rsidP="0046004F">
            <w:pP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  <w:r w:rsidRPr="000A0B9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حدد نوع المفك المناسب لكل نوع من البراغي</w:t>
            </w:r>
          </w:p>
        </w:tc>
      </w:tr>
      <w:tr w:rsidR="004A576B" w:rsidRPr="0005684F" w14:paraId="74B2B03F" w14:textId="77777777" w:rsidTr="004272E5">
        <w:trPr>
          <w:trHeight w:val="533"/>
        </w:trPr>
        <w:tc>
          <w:tcPr>
            <w:tcW w:w="2486" w:type="dxa"/>
          </w:tcPr>
          <w:p w14:paraId="7A937936" w14:textId="74621820" w:rsidR="004A576B" w:rsidRPr="0005684F" w:rsidRDefault="004A576B" w:rsidP="004A5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الثاني</w:t>
            </w:r>
          </w:p>
        </w:tc>
        <w:tc>
          <w:tcPr>
            <w:tcW w:w="8274" w:type="dxa"/>
            <w:gridSpan w:val="4"/>
          </w:tcPr>
          <w:p w14:paraId="069DF452" w14:textId="062A550C" w:rsidR="004A576B" w:rsidRPr="004A576B" w:rsidRDefault="004A576B" w:rsidP="004A576B">
            <w:pP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4A576B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علامة (</w:t>
            </w:r>
            <w:r w:rsidRPr="004A576B">
              <w:rPr>
                <w:rFonts w:asciiTheme="majorBidi" w:hAnsiTheme="majorBidi" w:cstheme="majorBidi"/>
                <w:b/>
                <w:bCs/>
                <w:noProof/>
                <w:color w:val="FF0000"/>
                <w:sz w:val="26"/>
                <w:szCs w:val="26"/>
                <w:rtl/>
                <w:lang w:val="ar-AE" w:bidi="ar-AE"/>
              </w:rPr>
              <w:drawing>
                <wp:inline distT="0" distB="0" distL="0" distR="0" wp14:anchorId="23E3198D" wp14:editId="4C92AFCE">
                  <wp:extent cx="171450" cy="171450"/>
                  <wp:effectExtent l="0" t="0" r="0" b="0"/>
                  <wp:docPr id="203269544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79556" name="Graphic 1573079556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576B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) </w:t>
            </w:r>
            <w:r w:rsidRPr="004A576B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على أداة</w:t>
            </w:r>
            <w:r w:rsidRPr="004A576B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  <w:r w:rsidRPr="004A576B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الشد</w:t>
            </w:r>
          </w:p>
        </w:tc>
      </w:tr>
    </w:tbl>
    <w:p w14:paraId="24307340" w14:textId="33AA6430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7906352A" w14:textId="787C1DDD" w:rsidR="0046004F" w:rsidRDefault="004A576B" w:rsidP="0046004F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  <w:r w:rsidRPr="00914C02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57215" behindDoc="0" locked="0" layoutInCell="1" allowOverlap="1" wp14:anchorId="0927B77B" wp14:editId="4B3E344D">
            <wp:simplePos x="0" y="0"/>
            <wp:positionH relativeFrom="column">
              <wp:posOffset>4303395</wp:posOffset>
            </wp:positionH>
            <wp:positionV relativeFrom="paragraph">
              <wp:posOffset>3778250</wp:posOffset>
            </wp:positionV>
            <wp:extent cx="382905" cy="2932430"/>
            <wp:effectExtent l="0" t="0" r="0" b="0"/>
            <wp:wrapNone/>
            <wp:docPr id="111151636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1636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90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C02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58239" behindDoc="0" locked="0" layoutInCell="1" allowOverlap="1" wp14:anchorId="1F4AC47C" wp14:editId="79B260F3">
            <wp:simplePos x="0" y="0"/>
            <wp:positionH relativeFrom="column">
              <wp:posOffset>1158558</wp:posOffset>
            </wp:positionH>
            <wp:positionV relativeFrom="paragraph">
              <wp:posOffset>3746817</wp:posOffset>
            </wp:positionV>
            <wp:extent cx="360680" cy="2950845"/>
            <wp:effectExtent l="0" t="0" r="1588" b="1587"/>
            <wp:wrapNone/>
            <wp:docPr id="66735399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5399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6068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4FDCF" w14:textId="7321A8FF" w:rsidR="004A576B" w:rsidRPr="004A576B" w:rsidRDefault="004A576B" w:rsidP="004A576B">
      <w:pPr>
        <w:bidi w:val="0"/>
        <w:jc w:val="right"/>
        <w:rPr>
          <w:rFonts w:asciiTheme="majorBidi" w:hAnsiTheme="majorBidi" w:cstheme="majorBidi"/>
          <w:b/>
          <w:bCs/>
          <w:rtl/>
          <w:lang w:bidi="ar-AE"/>
        </w:rPr>
      </w:pP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AE"/>
        </w:rPr>
        <w:t xml:space="preserve">السؤال </w:t>
      </w: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AE"/>
        </w:rPr>
        <w:t>الاول</w:t>
      </w: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AE"/>
        </w:rPr>
        <w:t xml:space="preserve">: </w:t>
      </w:r>
      <w:r w:rsidRPr="000A0B90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AE"/>
        </w:rPr>
        <w:t>حدد نوع المفك المناسب لكل نوع من البراغي</w:t>
      </w:r>
      <w:r>
        <w:rPr>
          <w:rFonts w:asciiTheme="majorBidi" w:hAnsiTheme="majorBidi" w:cstheme="majorBidi" w:hint="cs"/>
          <w:b/>
          <w:bCs/>
          <w:rtl/>
          <w:lang w:bidi="ar-AE"/>
        </w:rPr>
        <w:t xml:space="preserve"> (كتابة الرقم)</w:t>
      </w:r>
    </w:p>
    <w:p w14:paraId="4E4D1DB6" w14:textId="66D19B1A" w:rsidR="0046004F" w:rsidRDefault="004A576B" w:rsidP="0046004F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1E0B6C3" wp14:editId="1C281B09">
            <wp:simplePos x="0" y="0"/>
            <wp:positionH relativeFrom="column">
              <wp:posOffset>1800225</wp:posOffset>
            </wp:positionH>
            <wp:positionV relativeFrom="paragraph">
              <wp:posOffset>106680</wp:posOffset>
            </wp:positionV>
            <wp:extent cx="609600" cy="609600"/>
            <wp:effectExtent l="0" t="0" r="0" b="0"/>
            <wp:wrapNone/>
            <wp:docPr id="681670525" name="رسم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70525" name="رسم 6816705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460B86F" wp14:editId="13E09815">
            <wp:simplePos x="0" y="0"/>
            <wp:positionH relativeFrom="column">
              <wp:posOffset>4905375</wp:posOffset>
            </wp:positionH>
            <wp:positionV relativeFrom="paragraph">
              <wp:posOffset>116205</wp:posOffset>
            </wp:positionV>
            <wp:extent cx="609600" cy="609600"/>
            <wp:effectExtent l="0" t="0" r="0" b="0"/>
            <wp:wrapNone/>
            <wp:docPr id="135539951" name="رسم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9951" name="رسم 13553995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023DF" w14:textId="6753F4A5" w:rsidR="0046004F" w:rsidRPr="00DF0027" w:rsidRDefault="0046004F" w:rsidP="0046004F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</w:p>
    <w:p w14:paraId="7E327860" w14:textId="6A8E8D1F" w:rsidR="0046004F" w:rsidRDefault="0046004F" w:rsidP="0046004F">
      <w:pPr>
        <w:rPr>
          <w:rFonts w:ascii="Segoe UI Semilight" w:hAnsi="Segoe UI Semilight" w:cs="Segoe UI Semilight" w:hint="cs"/>
          <w:bCs/>
          <w:color w:val="FF0000"/>
          <w:sz w:val="24"/>
          <w:szCs w:val="24"/>
          <w:lang w:bidi="ar-AE"/>
        </w:rPr>
      </w:pPr>
    </w:p>
    <w:p w14:paraId="658DF8C5" w14:textId="6D88A796" w:rsidR="0046004F" w:rsidRDefault="0046004F" w:rsidP="0046004F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</w:p>
    <w:tbl>
      <w:tblPr>
        <w:tblStyle w:val="TableGrid"/>
        <w:bidiVisual/>
        <w:tblW w:w="10626" w:type="dxa"/>
        <w:tblInd w:w="-713" w:type="dxa"/>
        <w:tblLook w:val="04A0" w:firstRow="1" w:lastRow="0" w:firstColumn="1" w:lastColumn="0" w:noHBand="0" w:noVBand="1"/>
      </w:tblPr>
      <w:tblGrid>
        <w:gridCol w:w="2541"/>
        <w:gridCol w:w="3990"/>
        <w:gridCol w:w="4095"/>
      </w:tblGrid>
      <w:tr w:rsidR="0046004F" w14:paraId="2420F020" w14:textId="77777777" w:rsidTr="0046004F">
        <w:trPr>
          <w:trHeight w:val="1974"/>
        </w:trPr>
        <w:tc>
          <w:tcPr>
            <w:tcW w:w="2541" w:type="dxa"/>
          </w:tcPr>
          <w:p w14:paraId="128D7D67" w14:textId="77777777" w:rsidR="0046004F" w:rsidRPr="000A0B90" w:rsidRDefault="0046004F" w:rsidP="004272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910981B" w14:textId="77777777" w:rsidR="0046004F" w:rsidRPr="000A0B90" w:rsidRDefault="0046004F" w:rsidP="004272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0A0B9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نوع البرغي</w:t>
            </w:r>
          </w:p>
        </w:tc>
        <w:tc>
          <w:tcPr>
            <w:tcW w:w="3990" w:type="dxa"/>
          </w:tcPr>
          <w:p w14:paraId="6CA82CC8" w14:textId="77777777" w:rsidR="0046004F" w:rsidRDefault="0046004F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1450B9C" wp14:editId="3B7C50E5">
                  <wp:simplePos x="0" y="0"/>
                  <wp:positionH relativeFrom="column">
                    <wp:posOffset>678394</wp:posOffset>
                  </wp:positionH>
                  <wp:positionV relativeFrom="paragraph">
                    <wp:posOffset>163830</wp:posOffset>
                  </wp:positionV>
                  <wp:extent cx="1090930" cy="971550"/>
                  <wp:effectExtent l="0" t="0" r="1270" b="6350"/>
                  <wp:wrapNone/>
                  <wp:docPr id="2871495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4954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5" w:type="dxa"/>
          </w:tcPr>
          <w:p w14:paraId="0ACAE0DB" w14:textId="78DE150D" w:rsidR="0046004F" w:rsidRDefault="0046004F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660288" behindDoc="0" locked="0" layoutInCell="1" allowOverlap="1" wp14:anchorId="21FE4D82" wp14:editId="1A09302E">
                  <wp:simplePos x="0" y="0"/>
                  <wp:positionH relativeFrom="column">
                    <wp:posOffset>615270</wp:posOffset>
                  </wp:positionH>
                  <wp:positionV relativeFrom="paragraph">
                    <wp:posOffset>161290</wp:posOffset>
                  </wp:positionV>
                  <wp:extent cx="1041400" cy="927100"/>
                  <wp:effectExtent l="0" t="0" r="0" b="0"/>
                  <wp:wrapNone/>
                  <wp:docPr id="211557965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79655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004F" w14:paraId="483F487D" w14:textId="77777777" w:rsidTr="0046004F">
        <w:trPr>
          <w:trHeight w:val="543"/>
        </w:trPr>
        <w:tc>
          <w:tcPr>
            <w:tcW w:w="2541" w:type="dxa"/>
          </w:tcPr>
          <w:p w14:paraId="1EA8C8CE" w14:textId="77777777" w:rsidR="0046004F" w:rsidRPr="000A0B90" w:rsidRDefault="0046004F" w:rsidP="004272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4C2C3DC2" w14:textId="77777777" w:rsidR="0046004F" w:rsidRPr="000A0B90" w:rsidRDefault="0046004F" w:rsidP="004272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0A0B9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رقم المفك المناسب</w:t>
            </w:r>
          </w:p>
        </w:tc>
        <w:tc>
          <w:tcPr>
            <w:tcW w:w="3990" w:type="dxa"/>
          </w:tcPr>
          <w:p w14:paraId="584A1AC9" w14:textId="77777777" w:rsidR="0046004F" w:rsidRDefault="0046004F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095" w:type="dxa"/>
          </w:tcPr>
          <w:p w14:paraId="2DF26CA9" w14:textId="77777777" w:rsidR="0046004F" w:rsidRDefault="0046004F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354CBB70" w14:textId="47DB007D" w:rsidR="00F07F75" w:rsidRDefault="00F07F75" w:rsidP="0046004F">
      <w:pPr>
        <w:bidi w:val="0"/>
        <w:rPr>
          <w:rFonts w:asciiTheme="majorBidi" w:hAnsiTheme="majorBidi" w:cstheme="majorBidi"/>
          <w:b/>
          <w:bCs/>
          <w:rtl/>
          <w:lang w:bidi="ar-AE"/>
        </w:rPr>
      </w:pPr>
    </w:p>
    <w:p w14:paraId="3E5BB889" w14:textId="77777777" w:rsidR="0046004F" w:rsidRDefault="0046004F" w:rsidP="0046004F">
      <w:pPr>
        <w:bidi w:val="0"/>
        <w:rPr>
          <w:rFonts w:asciiTheme="majorBidi" w:hAnsiTheme="majorBidi" w:cstheme="majorBidi"/>
          <w:b/>
          <w:bCs/>
          <w:rtl/>
          <w:lang w:bidi="ar-AE"/>
        </w:rPr>
      </w:pPr>
    </w:p>
    <w:p w14:paraId="66B691A0" w14:textId="77777777" w:rsidR="0046004F" w:rsidRDefault="0046004F" w:rsidP="0046004F">
      <w:pPr>
        <w:bidi w:val="0"/>
        <w:rPr>
          <w:rFonts w:asciiTheme="majorBidi" w:hAnsiTheme="majorBidi" w:cstheme="majorBidi"/>
          <w:b/>
          <w:bCs/>
          <w:rtl/>
          <w:lang w:bidi="ar-AE"/>
        </w:rPr>
      </w:pPr>
    </w:p>
    <w:p w14:paraId="7AA8EA91" w14:textId="1F016258" w:rsidR="0046004F" w:rsidRDefault="004A576B" w:rsidP="004A576B">
      <w:pPr>
        <w:bidi w:val="0"/>
        <w:jc w:val="right"/>
        <w:rPr>
          <w:rFonts w:asciiTheme="majorBidi" w:hAnsiTheme="majorBidi" w:cstheme="majorBidi" w:hint="cs"/>
          <w:b/>
          <w:bCs/>
          <w:rtl/>
          <w:lang w:bidi="ar-AE"/>
        </w:rPr>
      </w:pP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AE"/>
        </w:rPr>
        <w:t xml:space="preserve">السؤال الثاني: </w:t>
      </w:r>
      <w:r w:rsidRPr="004A576B">
        <w:rPr>
          <w:rFonts w:asciiTheme="majorBidi" w:hAnsiTheme="majorBidi" w:cstheme="majorBidi"/>
          <w:b/>
          <w:bCs/>
          <w:color w:val="FF0000"/>
          <w:sz w:val="26"/>
          <w:szCs w:val="26"/>
          <w:rtl/>
          <w:lang w:bidi="ar-AE"/>
        </w:rPr>
        <w:t>ضع علامة (</w:t>
      </w:r>
      <w:r w:rsidRPr="004A576B"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rtl/>
          <w:lang w:val="ar-AE" w:bidi="ar-AE"/>
        </w:rPr>
        <w:drawing>
          <wp:inline distT="0" distB="0" distL="0" distR="0" wp14:anchorId="65C0901C" wp14:editId="27657377">
            <wp:extent cx="171450" cy="171450"/>
            <wp:effectExtent l="0" t="0" r="0" b="0"/>
            <wp:docPr id="218908779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79556" name="Graphic 1573079556" descr="Checkmark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76B">
        <w:rPr>
          <w:rFonts w:asciiTheme="majorBidi" w:hAnsiTheme="majorBidi" w:cstheme="majorBidi"/>
          <w:b/>
          <w:bCs/>
          <w:color w:val="FF0000"/>
          <w:sz w:val="26"/>
          <w:szCs w:val="26"/>
          <w:rtl/>
          <w:lang w:bidi="ar-AE"/>
        </w:rPr>
        <w:t xml:space="preserve">) </w:t>
      </w:r>
      <w:r w:rsidRPr="004A576B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AE"/>
        </w:rPr>
        <w:t>على أداة</w:t>
      </w:r>
      <w:r w:rsidRPr="004A576B">
        <w:rPr>
          <w:rFonts w:asciiTheme="majorBidi" w:hAnsiTheme="majorBidi" w:cstheme="majorBidi"/>
          <w:b/>
          <w:bCs/>
          <w:color w:val="FF0000"/>
          <w:sz w:val="26"/>
          <w:szCs w:val="26"/>
          <w:rtl/>
          <w:lang w:bidi="ar-AE"/>
        </w:rPr>
        <w:t xml:space="preserve"> </w:t>
      </w:r>
      <w:r w:rsidRPr="004A576B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AE"/>
        </w:rPr>
        <w:t>الش</w:t>
      </w: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  <w:lang w:bidi="ar-AE"/>
        </w:rPr>
        <w:t>د</w:t>
      </w:r>
    </w:p>
    <w:p w14:paraId="0E20C032" w14:textId="190ABA36" w:rsidR="0046004F" w:rsidRDefault="0046004F" w:rsidP="0046004F">
      <w:pPr>
        <w:bidi w:val="0"/>
        <w:rPr>
          <w:rFonts w:asciiTheme="majorBidi" w:hAnsiTheme="majorBidi" w:cstheme="majorBidi"/>
          <w:b/>
          <w:bCs/>
          <w:rtl/>
          <w:lang w:bidi="ar-AE"/>
        </w:rPr>
      </w:pPr>
    </w:p>
    <w:p w14:paraId="23C402B5" w14:textId="6C89FC0F" w:rsidR="0046004F" w:rsidRPr="0005684F" w:rsidRDefault="004A576B" w:rsidP="0046004F">
      <w:pPr>
        <w:tabs>
          <w:tab w:val="left" w:pos="4883"/>
        </w:tabs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468672DD" wp14:editId="575FF48F">
            <wp:simplePos x="0" y="0"/>
            <wp:positionH relativeFrom="column">
              <wp:posOffset>770890</wp:posOffset>
            </wp:positionH>
            <wp:positionV relativeFrom="paragraph">
              <wp:posOffset>5715</wp:posOffset>
            </wp:positionV>
            <wp:extent cx="1665447" cy="2497015"/>
            <wp:effectExtent l="0" t="0" r="0" b="5080"/>
            <wp:wrapNone/>
            <wp:docPr id="1576248586" name="صورة 2" descr="صورة تحتوي على أداة, مق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48586" name="صورة 2" descr="صورة تحتوي على أداة, مقص&#10;&#10;تم إنشاء الوصف تلقائياً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447" cy="249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04F"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0A449" wp14:editId="394B379F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F1DE" w14:textId="77777777" w:rsidR="0046004F" w:rsidRDefault="0046004F" w:rsidP="004600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0A449" id="Rectangle 9" o:spid="_x0000_s1026" style="position:absolute;left:0;text-align:left;margin-left:550.75pt;margin-top:590.2pt;width:128.2pt;height:3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" fillcolor="white [3201]" strokecolor="black [3200]" strokeweight="1pt">
                <v:textbox>
                  <w:txbxContent>
                    <w:p w14:paraId="3397F1DE" w14:textId="77777777" w:rsidR="0046004F" w:rsidRDefault="0046004F" w:rsidP="0046004F">
                      <w:pPr>
                        <w:pStyle w:val="a6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  <w:r w:rsidR="0046004F"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1A3F6" wp14:editId="54821A13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89E58" id="Rectangle 9" o:spid="_x0000_s1026" style="position:absolute;left:0;text-align:left;margin-left:609.4pt;margin-top:204.5pt;width:84.85pt;height: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" fillcolor="white [3201]" strokecolor="black [3200]" strokeweight="1pt"/>
            </w:pict>
          </mc:Fallback>
        </mc:AlternateContent>
      </w:r>
    </w:p>
    <w:p w14:paraId="31A8A715" w14:textId="0497C01E" w:rsidR="0046004F" w:rsidRPr="0005684F" w:rsidRDefault="004A576B" w:rsidP="0046004F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7DF4EFCB" wp14:editId="6881DCD0">
            <wp:simplePos x="0" y="0"/>
            <wp:positionH relativeFrom="column">
              <wp:posOffset>3383280</wp:posOffset>
            </wp:positionH>
            <wp:positionV relativeFrom="paragraph">
              <wp:posOffset>158432</wp:posOffset>
            </wp:positionV>
            <wp:extent cx="2533650" cy="1606550"/>
            <wp:effectExtent l="6350" t="0" r="6350" b="6350"/>
            <wp:wrapNone/>
            <wp:docPr id="503928291" name="صورة 1" descr="صورة تحتوي على أداة, قاطع الأسلاك, أداة يدوية, كم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28291" name="صورة 1" descr="صورة تحتوي على أداة, قاطع الأسلاك, أداة يدوية, كماشة&#10;&#10;تم إنشاء الوصف تلقائياً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4" r="7957"/>
                    <a:stretch/>
                  </pic:blipFill>
                  <pic:spPr bwMode="auto">
                    <a:xfrm rot="5400000">
                      <a:off x="0" y="0"/>
                      <a:ext cx="2533650" cy="160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E957D" w14:textId="3575BEE7" w:rsidR="0046004F" w:rsidRPr="0005684F" w:rsidRDefault="0046004F" w:rsidP="0046004F">
      <w:pPr>
        <w:rPr>
          <w:rFonts w:asciiTheme="majorBidi" w:hAnsiTheme="majorBidi" w:cstheme="majorBidi"/>
          <w:b/>
          <w:bCs/>
          <w:lang w:bidi="ar-AE"/>
        </w:rPr>
      </w:pPr>
    </w:p>
    <w:p w14:paraId="6659B37A" w14:textId="77777777" w:rsidR="0046004F" w:rsidRPr="0005684F" w:rsidRDefault="0046004F" w:rsidP="0046004F">
      <w:pPr>
        <w:rPr>
          <w:rFonts w:asciiTheme="majorBidi" w:hAnsiTheme="majorBidi" w:cstheme="majorBidi"/>
          <w:b/>
          <w:bCs/>
          <w:lang w:bidi="ar-AE"/>
        </w:rPr>
      </w:pPr>
    </w:p>
    <w:p w14:paraId="1A472BB6" w14:textId="77777777" w:rsidR="0046004F" w:rsidRPr="0005684F" w:rsidRDefault="0046004F" w:rsidP="0046004F">
      <w:pPr>
        <w:rPr>
          <w:rFonts w:asciiTheme="majorBidi" w:hAnsiTheme="majorBidi" w:cstheme="majorBidi"/>
          <w:b/>
          <w:bCs/>
          <w:lang w:bidi="ar-AE"/>
        </w:rPr>
      </w:pPr>
    </w:p>
    <w:p w14:paraId="3764972C" w14:textId="77777777" w:rsidR="0046004F" w:rsidRPr="0005684F" w:rsidRDefault="0046004F" w:rsidP="0046004F">
      <w:pPr>
        <w:rPr>
          <w:rFonts w:asciiTheme="majorBidi" w:hAnsiTheme="majorBidi" w:cstheme="majorBidi"/>
          <w:b/>
          <w:bCs/>
          <w:lang w:bidi="ar-AE"/>
        </w:rPr>
      </w:pPr>
    </w:p>
    <w:p w14:paraId="29083359" w14:textId="77777777" w:rsidR="0046004F" w:rsidRPr="0005684F" w:rsidRDefault="0046004F" w:rsidP="0046004F">
      <w:pPr>
        <w:rPr>
          <w:rFonts w:asciiTheme="majorBidi" w:hAnsiTheme="majorBidi" w:cstheme="majorBidi"/>
          <w:b/>
          <w:bCs/>
          <w:lang w:bidi="ar-AE"/>
        </w:rPr>
      </w:pPr>
    </w:p>
    <w:p w14:paraId="3AA6B84C" w14:textId="77777777" w:rsidR="0046004F" w:rsidRPr="0005684F" w:rsidRDefault="0046004F" w:rsidP="0046004F">
      <w:pPr>
        <w:rPr>
          <w:rFonts w:asciiTheme="majorBidi" w:hAnsiTheme="majorBidi" w:cstheme="majorBidi"/>
          <w:b/>
          <w:bCs/>
          <w:lang w:bidi="ar-AE"/>
        </w:rPr>
      </w:pPr>
    </w:p>
    <w:p w14:paraId="28F902B8" w14:textId="77777777" w:rsidR="0046004F" w:rsidRPr="0005684F" w:rsidRDefault="0046004F" w:rsidP="0046004F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7520F" wp14:editId="6653F618">
                <wp:simplePos x="0" y="0"/>
                <wp:positionH relativeFrom="column">
                  <wp:posOffset>4115581</wp:posOffset>
                </wp:positionH>
                <wp:positionV relativeFrom="paragraph">
                  <wp:posOffset>258445</wp:posOffset>
                </wp:positionV>
                <wp:extent cx="1077595" cy="52006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A2111" id="Rectangle 6" o:spid="_x0000_s1026" style="position:absolute;left:0;text-align:left;margin-left:324.05pt;margin-top:20.35pt;width:84.85pt;height:4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" fillcolor="white [3201]" strokecolor="black [3200]" strokeweight="1pt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4DF18" wp14:editId="41BF7688">
                <wp:simplePos x="0" y="0"/>
                <wp:positionH relativeFrom="column">
                  <wp:posOffset>1023180</wp:posOffset>
                </wp:positionH>
                <wp:positionV relativeFrom="paragraph">
                  <wp:posOffset>257175</wp:posOffset>
                </wp:positionV>
                <wp:extent cx="1077595" cy="520065"/>
                <wp:effectExtent l="0" t="0" r="146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D637D" id="Rectangle 6" o:spid="_x0000_s1026" style="position:absolute;left:0;text-align:left;margin-left:80.55pt;margin-top:20.25pt;width:84.85pt;height:4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" fillcolor="white [3201]" strokecolor="black [3200]" strokeweight="1pt"/>
            </w:pict>
          </mc:Fallback>
        </mc:AlternateContent>
      </w:r>
    </w:p>
    <w:p w14:paraId="73EA0EC7" w14:textId="77777777" w:rsidR="0046004F" w:rsidRPr="005A25CF" w:rsidRDefault="0046004F" w:rsidP="0046004F">
      <w:pPr>
        <w:rPr>
          <w:lang w:bidi="ar-AE"/>
        </w:rPr>
      </w:pPr>
    </w:p>
    <w:p w14:paraId="785A19AD" w14:textId="77777777" w:rsidR="0046004F" w:rsidRPr="009814DF" w:rsidRDefault="0046004F" w:rsidP="0046004F">
      <w:pPr>
        <w:bidi w:val="0"/>
        <w:rPr>
          <w:lang w:bidi="ar-AE"/>
        </w:rPr>
      </w:pPr>
    </w:p>
    <w:sectPr w:rsidR="0046004F" w:rsidRPr="009814DF" w:rsidSect="005945B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BAD78" w14:textId="77777777" w:rsidR="005945B1" w:rsidRDefault="005945B1" w:rsidP="00732191">
      <w:pPr>
        <w:spacing w:after="0" w:line="240" w:lineRule="auto"/>
      </w:pPr>
      <w:r>
        <w:separator/>
      </w:r>
    </w:p>
  </w:endnote>
  <w:endnote w:type="continuationSeparator" w:id="0">
    <w:p w14:paraId="3C5AAC46" w14:textId="77777777" w:rsidR="005945B1" w:rsidRDefault="005945B1" w:rsidP="00732191">
      <w:pPr>
        <w:spacing w:after="0" w:line="240" w:lineRule="auto"/>
      </w:pPr>
      <w:r>
        <w:continuationSeparator/>
      </w:r>
    </w:p>
  </w:endnote>
  <w:endnote w:type="continuationNotice" w:id="1">
    <w:p w14:paraId="0EFF8E64" w14:textId="77777777" w:rsidR="005945B1" w:rsidRDefault="00594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5F0CD" w14:textId="77777777" w:rsidR="005945B1" w:rsidRDefault="005945B1" w:rsidP="00732191">
      <w:pPr>
        <w:spacing w:after="0" w:line="240" w:lineRule="auto"/>
      </w:pPr>
      <w:r>
        <w:separator/>
      </w:r>
    </w:p>
  </w:footnote>
  <w:footnote w:type="continuationSeparator" w:id="0">
    <w:p w14:paraId="2CA72AAD" w14:textId="77777777" w:rsidR="005945B1" w:rsidRDefault="005945B1" w:rsidP="00732191">
      <w:pPr>
        <w:spacing w:after="0" w:line="240" w:lineRule="auto"/>
      </w:pPr>
      <w:r>
        <w:continuationSeparator/>
      </w:r>
    </w:p>
  </w:footnote>
  <w:footnote w:type="continuationNotice" w:id="1">
    <w:p w14:paraId="0695D420" w14:textId="77777777" w:rsidR="005945B1" w:rsidRDefault="00594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623"/>
    <w:multiLevelType w:val="hybridMultilevel"/>
    <w:tmpl w:val="0946393A"/>
    <w:lvl w:ilvl="0" w:tplc="F4DADFE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1" w:tplc="2BB04988">
      <w:start w:val="1"/>
      <w:numFmt w:val="decimal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1"/>
  </w:num>
  <w:num w:numId="2" w16cid:durableId="36901339">
    <w:abstractNumId w:val="2"/>
  </w:num>
  <w:num w:numId="3" w16cid:durableId="12036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9330A"/>
    <w:rsid w:val="000F014A"/>
    <w:rsid w:val="001151F9"/>
    <w:rsid w:val="001549DC"/>
    <w:rsid w:val="001A4308"/>
    <w:rsid w:val="001D0C3F"/>
    <w:rsid w:val="00222BDD"/>
    <w:rsid w:val="00251498"/>
    <w:rsid w:val="00291019"/>
    <w:rsid w:val="00303F44"/>
    <w:rsid w:val="00323369"/>
    <w:rsid w:val="00381B37"/>
    <w:rsid w:val="003E54CD"/>
    <w:rsid w:val="0046004F"/>
    <w:rsid w:val="00482498"/>
    <w:rsid w:val="004A576B"/>
    <w:rsid w:val="00523A51"/>
    <w:rsid w:val="005945B1"/>
    <w:rsid w:val="005A25CF"/>
    <w:rsid w:val="005A4110"/>
    <w:rsid w:val="00626453"/>
    <w:rsid w:val="006423BD"/>
    <w:rsid w:val="00651D22"/>
    <w:rsid w:val="006742D5"/>
    <w:rsid w:val="00710EAD"/>
    <w:rsid w:val="00732191"/>
    <w:rsid w:val="0076307D"/>
    <w:rsid w:val="007674CD"/>
    <w:rsid w:val="00783176"/>
    <w:rsid w:val="007C5609"/>
    <w:rsid w:val="00835D04"/>
    <w:rsid w:val="00893D97"/>
    <w:rsid w:val="008F3DDB"/>
    <w:rsid w:val="009814DF"/>
    <w:rsid w:val="009B3A61"/>
    <w:rsid w:val="00A166E0"/>
    <w:rsid w:val="00AF1032"/>
    <w:rsid w:val="00B771B1"/>
    <w:rsid w:val="00BD639F"/>
    <w:rsid w:val="00BD6AE2"/>
    <w:rsid w:val="00BE716E"/>
    <w:rsid w:val="00C21501"/>
    <w:rsid w:val="00C86F4A"/>
    <w:rsid w:val="00CB2E2C"/>
    <w:rsid w:val="00CE3FD6"/>
    <w:rsid w:val="00D01BFA"/>
    <w:rsid w:val="00D110B6"/>
    <w:rsid w:val="00D55A40"/>
    <w:rsid w:val="00D66DB2"/>
    <w:rsid w:val="00E606BF"/>
    <w:rsid w:val="00E829BD"/>
    <w:rsid w:val="00EC5011"/>
    <w:rsid w:val="00EE20B1"/>
    <w:rsid w:val="00F07F75"/>
    <w:rsid w:val="00F11EDC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720"/>
      <w:contextualSpacing/>
      <w:jc w:val="both"/>
    </w:pPr>
    <w:rPr>
      <w:rFonts w:ascii="Segoe UI" w:eastAsiaTheme="minorEastAsia" w:hAnsi="Segoe UI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8</cp:revision>
  <dcterms:created xsi:type="dcterms:W3CDTF">2024-03-29T22:20:00Z</dcterms:created>
  <dcterms:modified xsi:type="dcterms:W3CDTF">2024-03-31T11:43:00Z</dcterms:modified>
</cp:coreProperties>
</file>